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AB" w:rsidRPr="00331719" w:rsidRDefault="006C0472" w:rsidP="001E0AAB">
      <w:pPr>
        <w:rPr>
          <w:rFonts w:ascii="Vani" w:eastAsia="FangSong" w:hAnsi="Vani" w:cs="Vani"/>
          <w:b/>
        </w:rPr>
      </w:pPr>
      <w:r w:rsidRPr="00331719">
        <w:rPr>
          <w:rFonts w:ascii="Vani" w:eastAsia="FangSong" w:hAnsi="Vani" w:cs="Vani"/>
          <w:b/>
          <w:i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34A5C705" wp14:editId="56D0E8ED">
            <wp:simplePos x="0" y="0"/>
            <wp:positionH relativeFrom="column">
              <wp:posOffset>4660900</wp:posOffset>
            </wp:positionH>
            <wp:positionV relativeFrom="paragraph">
              <wp:posOffset>728980</wp:posOffset>
            </wp:positionV>
            <wp:extent cx="914400" cy="466725"/>
            <wp:effectExtent l="0" t="0" r="0" b="9525"/>
            <wp:wrapNone/>
            <wp:docPr id="2" name="Picture 2" descr="C:\Users\mpodaski\AppData\Local\Microsoft\Windows\Temporary Internet Files\Content.IE5\3KWZI72M\MC900282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odaski\AppData\Local\Microsoft\Windows\Temporary Internet Files\Content.IE5\3KWZI72M\MC900282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19">
        <w:rPr>
          <w:rFonts w:ascii="Vani" w:eastAsia="FangSong" w:hAnsi="Vani" w:cs="Vani"/>
          <w:b/>
        </w:rPr>
        <w:t>Name</w:t>
      </w:r>
      <w:r w:rsidR="004D0F0E" w:rsidRPr="00331719">
        <w:rPr>
          <w:rFonts w:ascii="Vani" w:eastAsia="FangSong" w:hAnsi="Vani" w:cs="Vani"/>
          <w:b/>
        </w:rPr>
        <w:t>_____________________</w:t>
      </w:r>
      <w:r w:rsidR="00331719">
        <w:rPr>
          <w:rFonts w:ascii="Vani" w:eastAsia="FangSong" w:hAnsi="Vani" w:cs="Vani"/>
          <w:b/>
        </w:rPr>
        <w:t>__</w:t>
      </w:r>
      <w:r w:rsidR="004D0F0E" w:rsidRPr="00331719">
        <w:rPr>
          <w:rFonts w:ascii="Vani" w:eastAsia="FangSong" w:hAnsi="Vani" w:cs="Vani"/>
          <w:b/>
        </w:rPr>
        <w:t>__</w:t>
      </w:r>
      <w:r w:rsidR="00494492" w:rsidRPr="00331719">
        <w:rPr>
          <w:rFonts w:ascii="Vani" w:eastAsia="FangSong" w:hAnsi="Vani" w:cs="Vani"/>
          <w:b/>
        </w:rPr>
        <w:t>_</w:t>
      </w:r>
      <w:r w:rsidR="001E0AAB" w:rsidRPr="00331719">
        <w:rPr>
          <w:rFonts w:ascii="Vani" w:eastAsia="FangSong" w:hAnsi="Vani" w:cs="Vani"/>
          <w:b/>
        </w:rPr>
        <w:t xml:space="preserve">______ </w:t>
      </w:r>
      <w:r w:rsidR="00494492" w:rsidRPr="00331719">
        <w:rPr>
          <w:rFonts w:ascii="Vani" w:eastAsia="FangSong" w:hAnsi="Vani" w:cs="Vani"/>
          <w:b/>
        </w:rPr>
        <w:t>Class ___________</w:t>
      </w:r>
      <w:r w:rsidR="004D0F0E" w:rsidRPr="00331719">
        <w:rPr>
          <w:rFonts w:ascii="Vani" w:eastAsia="FangSong" w:hAnsi="Vani" w:cs="Vani"/>
          <w:b/>
        </w:rPr>
        <w:t>______</w:t>
      </w:r>
      <w:r w:rsidR="00331719">
        <w:rPr>
          <w:rFonts w:ascii="Vani" w:eastAsia="FangSong" w:hAnsi="Vani" w:cs="Vani"/>
          <w:b/>
        </w:rPr>
        <w:t>__________</w:t>
      </w:r>
      <w:r w:rsidR="00494492" w:rsidRPr="00331719">
        <w:rPr>
          <w:rFonts w:ascii="Vani" w:eastAsia="FangSong" w:hAnsi="Vani" w:cs="Vani"/>
          <w:b/>
        </w:rPr>
        <w:t xml:space="preserve">_ Meeting # ________ Title __________________________________ </w:t>
      </w:r>
      <w:r w:rsidR="00331719">
        <w:rPr>
          <w:rFonts w:ascii="Vani" w:eastAsia="FangSong" w:hAnsi="Vani" w:cs="Vani"/>
          <w:b/>
        </w:rPr>
        <w:t>Date ________</w:t>
      </w:r>
      <w:r w:rsidR="001E0AAB" w:rsidRPr="00331719">
        <w:rPr>
          <w:rFonts w:ascii="Vani" w:eastAsia="FangSong" w:hAnsi="Vani" w:cs="Vani"/>
          <w:b/>
        </w:rPr>
        <w:t xml:space="preserve">___ </w:t>
      </w:r>
      <w:r w:rsidR="00494492" w:rsidRPr="00331719">
        <w:rPr>
          <w:rFonts w:ascii="Vani" w:eastAsia="FangSong" w:hAnsi="Vani" w:cs="Vani"/>
          <w:b/>
        </w:rPr>
        <w:t>Pages Read</w:t>
      </w:r>
      <w:r w:rsidR="001E0AAB" w:rsidRPr="00331719">
        <w:rPr>
          <w:rFonts w:ascii="Vani" w:eastAsia="FangSong" w:hAnsi="Vani" w:cs="Vani"/>
          <w:b/>
        </w:rPr>
        <w:t>_______</w:t>
      </w:r>
      <w:r w:rsidR="00494492" w:rsidRPr="00331719">
        <w:rPr>
          <w:rFonts w:ascii="Vani" w:eastAsia="FangSong" w:hAnsi="Vani" w:cs="Vani"/>
          <w:b/>
        </w:rPr>
        <w:t xml:space="preserve"> to ____</w:t>
      </w:r>
      <w:r w:rsidR="001E0AAB" w:rsidRPr="00331719">
        <w:rPr>
          <w:rFonts w:ascii="Vani" w:eastAsia="FangSong" w:hAnsi="Vani" w:cs="Vani"/>
          <w:b/>
        </w:rPr>
        <w:t>__</w:t>
      </w:r>
    </w:p>
    <w:p w:rsidR="001E0AAB" w:rsidRPr="00331719" w:rsidRDefault="001E0AAB" w:rsidP="00EE5540">
      <w:pPr>
        <w:rPr>
          <w:rFonts w:ascii="Vani" w:eastAsia="FangSong" w:hAnsi="Vani" w:cs="Vani"/>
          <w:b/>
          <w:sz w:val="32"/>
          <w:szCs w:val="32"/>
        </w:rPr>
      </w:pPr>
      <w:r w:rsidRPr="00331719">
        <w:rPr>
          <w:rFonts w:ascii="Vani" w:eastAsia="FangSong" w:hAnsi="Vani" w:cs="Vani"/>
          <w:b/>
          <w:sz w:val="32"/>
          <w:szCs w:val="32"/>
        </w:rPr>
        <w:t>Quotation Master</w:t>
      </w:r>
    </w:p>
    <w:p w:rsidR="001E0AAB" w:rsidRPr="00331719" w:rsidRDefault="001E0AAB" w:rsidP="001E0AAB">
      <w:pPr>
        <w:rPr>
          <w:rFonts w:ascii="Vani" w:eastAsia="FangSong" w:hAnsi="Vani" w:cs="Vani"/>
          <w:sz w:val="24"/>
          <w:szCs w:val="24"/>
        </w:rPr>
      </w:pPr>
      <w:r w:rsidRPr="00331719">
        <w:rPr>
          <w:rFonts w:ascii="Vani" w:eastAsia="FangSong" w:hAnsi="Vani" w:cs="Vani"/>
          <w:b/>
          <w:sz w:val="24"/>
          <w:szCs w:val="24"/>
          <w:u w:val="single"/>
        </w:rPr>
        <w:t>DIRECTIONS:</w:t>
      </w:r>
      <w:r w:rsidRPr="00331719">
        <w:rPr>
          <w:rFonts w:ascii="Vani" w:eastAsia="FangSong" w:hAnsi="Vani" w:cs="Vani"/>
          <w:b/>
          <w:sz w:val="24"/>
          <w:szCs w:val="24"/>
        </w:rPr>
        <w:t xml:space="preserve"> </w:t>
      </w:r>
      <w:r w:rsidR="00331719" w:rsidRPr="00331719">
        <w:rPr>
          <w:rFonts w:ascii="Vani" w:eastAsia="FangSong" w:hAnsi="Vani" w:cs="Vani"/>
          <w:sz w:val="24"/>
          <w:szCs w:val="24"/>
        </w:rPr>
        <w:t>Choose 3</w:t>
      </w:r>
      <w:r w:rsidRPr="00331719">
        <w:rPr>
          <w:rFonts w:ascii="Vani" w:eastAsia="FangSong" w:hAnsi="Vani" w:cs="Vani"/>
          <w:sz w:val="24"/>
          <w:szCs w:val="24"/>
        </w:rPr>
        <w:t xml:space="preserve"> sections of the text that you think are worthy of being read aloud. These are parts of the story that are interesting, powerful, or show us something new </w:t>
      </w:r>
      <w:r w:rsidR="007946BE" w:rsidRPr="00331719">
        <w:rPr>
          <w:rFonts w:ascii="Vani" w:eastAsia="FangSong" w:hAnsi="Vani" w:cs="Vani"/>
          <w:sz w:val="24"/>
          <w:szCs w:val="24"/>
        </w:rPr>
        <w:t>in the story</w:t>
      </w:r>
      <w:r w:rsidRPr="00331719">
        <w:rPr>
          <w:rFonts w:ascii="Vani" w:eastAsia="FangSong" w:hAnsi="Vani" w:cs="Vani"/>
          <w:sz w:val="24"/>
          <w:szCs w:val="24"/>
        </w:rPr>
        <w:t xml:space="preserve">. </w:t>
      </w:r>
      <w:r w:rsidR="00220B93" w:rsidRPr="00331719">
        <w:rPr>
          <w:rFonts w:ascii="Vani" w:eastAsia="FangSong" w:hAnsi="Vani" w:cs="Vani"/>
          <w:sz w:val="24"/>
          <w:szCs w:val="24"/>
        </w:rPr>
        <w:t xml:space="preserve">Write down the quote, the page number, and write an explanation of why you chose this quote. </w:t>
      </w:r>
    </w:p>
    <w:p w:rsidR="00220B93" w:rsidRPr="00331719" w:rsidRDefault="008D2A2C" w:rsidP="008D2A2C">
      <w:pPr>
        <w:pStyle w:val="NoSpacing"/>
        <w:numPr>
          <w:ilvl w:val="0"/>
          <w:numId w:val="2"/>
        </w:numPr>
        <w:rPr>
          <w:rFonts w:ascii="Vani" w:eastAsia="FangSong" w:hAnsi="Vani" w:cs="Vani"/>
          <w:szCs w:val="20"/>
        </w:rPr>
      </w:pPr>
      <w:r w:rsidRPr="00331719">
        <w:rPr>
          <w:rFonts w:ascii="Vani" w:eastAsia="FangSong" w:hAnsi="Vani" w:cs="Vani"/>
          <w:szCs w:val="20"/>
        </w:rPr>
        <w:t>Quote:____________________________________________________________________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Pr="00331719">
        <w:rPr>
          <w:rFonts w:ascii="Vani" w:eastAsia="FangSong" w:hAnsi="Vani" w:cs="Vani"/>
          <w:szCs w:val="20"/>
        </w:rPr>
        <w:t>____________________________________________________________________________________________________</w:t>
      </w:r>
      <w:r w:rsidR="004D0F0E" w:rsidRPr="00331719">
        <w:rPr>
          <w:rFonts w:ascii="Vani" w:eastAsia="FangSong" w:hAnsi="Vani" w:cs="Vani"/>
          <w:szCs w:val="20"/>
        </w:rPr>
        <w:t>___________________________</w:t>
      </w:r>
      <w:r w:rsidRPr="00331719">
        <w:rPr>
          <w:rFonts w:ascii="Vani" w:eastAsia="FangSong" w:hAnsi="Vani" w:cs="Vani"/>
          <w:szCs w:val="20"/>
        </w:rPr>
        <w:t>_____________</w:t>
      </w:r>
      <w:r w:rsidR="00331719" w:rsidRPr="00331719">
        <w:rPr>
          <w:rFonts w:ascii="Vani" w:eastAsia="FangSong" w:hAnsi="Vani" w:cs="Vani"/>
          <w:szCs w:val="20"/>
        </w:rPr>
        <w:t xml:space="preserve"> </w:t>
      </w:r>
      <w:r w:rsidR="004D0F0E" w:rsidRPr="00331719">
        <w:rPr>
          <w:rFonts w:ascii="Vani" w:eastAsia="FangSong" w:hAnsi="Vani" w:cs="Vani"/>
          <w:szCs w:val="20"/>
        </w:rPr>
        <w:t>__________________________________</w:t>
      </w:r>
      <w:r w:rsidR="00331719">
        <w:rPr>
          <w:rFonts w:ascii="Vani" w:eastAsia="FangSong" w:hAnsi="Vani" w:cs="Vani"/>
          <w:szCs w:val="20"/>
        </w:rPr>
        <w:t>_________________________Page: ________</w:t>
      </w:r>
    </w:p>
    <w:p w:rsidR="008E387C" w:rsidRPr="00331719" w:rsidRDefault="006C0472" w:rsidP="008E387C">
      <w:pPr>
        <w:pStyle w:val="NoSpacing"/>
        <w:ind w:left="720"/>
        <w:rPr>
          <w:rFonts w:ascii="Vani" w:eastAsia="FangSong" w:hAnsi="Vani" w:cs="Vani"/>
          <w:szCs w:val="20"/>
        </w:rPr>
      </w:pPr>
      <w:r w:rsidRPr="00331719">
        <w:rPr>
          <w:rFonts w:ascii="Vani" w:eastAsia="FangSong" w:hAnsi="Vani" w:cs="Vani"/>
          <w:szCs w:val="20"/>
        </w:rPr>
        <w:t>This quote is important because:</w:t>
      </w:r>
      <w:r w:rsidR="008E387C" w:rsidRPr="00331719">
        <w:rPr>
          <w:rFonts w:ascii="Vani" w:eastAsia="FangSong" w:hAnsi="Vani" w:cs="Vani"/>
          <w:szCs w:val="20"/>
        </w:rPr>
        <w:t xml:space="preserve"> _________________________________________________________________________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="008E387C" w:rsidRPr="00331719">
        <w:rPr>
          <w:rFonts w:ascii="Vani" w:eastAsia="FangSong" w:hAnsi="Vani" w:cs="Vani"/>
          <w:szCs w:val="20"/>
        </w:rPr>
        <w:t>________________________________________________________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________</w:t>
      </w:r>
      <w:r w:rsidR="004D0F0E" w:rsidRPr="00331719">
        <w:rPr>
          <w:rFonts w:ascii="Vani" w:eastAsia="FangSong" w:hAnsi="Vani" w:cs="Vani"/>
          <w:szCs w:val="20"/>
        </w:rPr>
        <w:t>_________________</w:t>
      </w:r>
      <w:r w:rsidR="00331719">
        <w:rPr>
          <w:rFonts w:ascii="Vani" w:eastAsia="FangSong" w:hAnsi="Vani" w:cs="Vani"/>
          <w:szCs w:val="20"/>
        </w:rPr>
        <w:t>_________________________</w:t>
      </w:r>
      <w:r w:rsidR="004D0F0E" w:rsidRPr="00331719">
        <w:rPr>
          <w:rFonts w:ascii="Vani" w:eastAsia="FangSong" w:hAnsi="Vani" w:cs="Vani"/>
          <w:szCs w:val="20"/>
        </w:rPr>
        <w:t>_______________________________</w:t>
      </w:r>
      <w:r w:rsidR="00EA6E0E" w:rsidRPr="00331719">
        <w:rPr>
          <w:rFonts w:ascii="Vani" w:eastAsia="FangSong" w:hAnsi="Vani" w:cs="Vani"/>
          <w:szCs w:val="20"/>
        </w:rPr>
        <w:t>__</w:t>
      </w:r>
      <w:r w:rsidR="008E387C" w:rsidRPr="00331719">
        <w:rPr>
          <w:rFonts w:ascii="Vani" w:eastAsia="FangSong" w:hAnsi="Vani" w:cs="Vani"/>
          <w:szCs w:val="20"/>
        </w:rPr>
        <w:t>.</w:t>
      </w:r>
    </w:p>
    <w:p w:rsidR="004D0F0E" w:rsidRPr="00331719" w:rsidRDefault="004D0F0E" w:rsidP="008E387C">
      <w:pPr>
        <w:pStyle w:val="NoSpacing"/>
        <w:ind w:left="720"/>
        <w:rPr>
          <w:rFonts w:ascii="Vani" w:eastAsia="FangSong" w:hAnsi="Vani" w:cs="Vani"/>
          <w:szCs w:val="20"/>
        </w:rPr>
      </w:pPr>
    </w:p>
    <w:p w:rsidR="008D2A2C" w:rsidRPr="00331719" w:rsidRDefault="008D2A2C" w:rsidP="008D2A2C">
      <w:pPr>
        <w:pStyle w:val="NoSpacing"/>
        <w:numPr>
          <w:ilvl w:val="0"/>
          <w:numId w:val="2"/>
        </w:numPr>
        <w:rPr>
          <w:rFonts w:ascii="Vani" w:eastAsia="FangSong" w:hAnsi="Vani" w:cs="Vani"/>
          <w:szCs w:val="20"/>
        </w:rPr>
      </w:pPr>
      <w:r w:rsidRPr="00331719">
        <w:rPr>
          <w:rFonts w:ascii="Vani" w:eastAsia="FangSong" w:hAnsi="Vani" w:cs="Vani"/>
          <w:szCs w:val="20"/>
        </w:rPr>
        <w:t>Quote:_______________________________________________________________________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Pr="00331719">
        <w:rPr>
          <w:rFonts w:ascii="Vani" w:eastAsia="FangSong" w:hAnsi="Vani" w:cs="Vani"/>
          <w:szCs w:val="20"/>
        </w:rPr>
        <w:t>______________________________________________________________________________________________________________________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_____________</w:t>
      </w:r>
      <w:r w:rsidR="004D0F0E" w:rsidRPr="00331719">
        <w:rPr>
          <w:rFonts w:ascii="Vani" w:eastAsia="FangSong" w:hAnsi="Vani" w:cs="Vani"/>
          <w:szCs w:val="20"/>
        </w:rPr>
        <w:t>__________________________</w:t>
      </w:r>
      <w:r w:rsidR="00EA6E0E" w:rsidRPr="00331719">
        <w:rPr>
          <w:rFonts w:ascii="Vani" w:eastAsia="FangSong" w:hAnsi="Vani" w:cs="Vani"/>
          <w:szCs w:val="20"/>
        </w:rPr>
        <w:t>___</w:t>
      </w:r>
      <w:r w:rsidR="004D0F0E" w:rsidRPr="00331719">
        <w:rPr>
          <w:rFonts w:ascii="Vani" w:eastAsia="FangSong" w:hAnsi="Vani" w:cs="Vani"/>
          <w:szCs w:val="20"/>
        </w:rPr>
        <w:t>_______________________________</w:t>
      </w:r>
      <w:r w:rsidR="00331719">
        <w:rPr>
          <w:rFonts w:ascii="Vani" w:eastAsia="FangSong" w:hAnsi="Vani" w:cs="Vani"/>
          <w:szCs w:val="20"/>
        </w:rPr>
        <w:t xml:space="preserve"> Page: ____________</w:t>
      </w:r>
    </w:p>
    <w:p w:rsidR="00455E88" w:rsidRPr="00331719" w:rsidRDefault="006C0472" w:rsidP="00455E88">
      <w:pPr>
        <w:pStyle w:val="NoSpacing"/>
        <w:ind w:left="720"/>
        <w:rPr>
          <w:rFonts w:ascii="Vani" w:eastAsia="FangSong" w:hAnsi="Vani" w:cs="Vani"/>
          <w:szCs w:val="20"/>
        </w:rPr>
      </w:pPr>
      <w:r w:rsidRPr="00331719">
        <w:rPr>
          <w:rFonts w:ascii="Vani" w:eastAsia="FangSong" w:hAnsi="Vani" w:cs="Vani"/>
          <w:szCs w:val="20"/>
        </w:rPr>
        <w:t>This quote is important because</w:t>
      </w:r>
      <w:r w:rsidR="002B4709" w:rsidRPr="00331719">
        <w:rPr>
          <w:rFonts w:ascii="Vani" w:eastAsia="FangSong" w:hAnsi="Vani" w:cs="Vani"/>
          <w:szCs w:val="20"/>
        </w:rPr>
        <w:t xml:space="preserve">: </w:t>
      </w:r>
      <w:r w:rsidR="00455E88" w:rsidRPr="00331719">
        <w:rPr>
          <w:rFonts w:ascii="Vani" w:eastAsia="FangSong" w:hAnsi="Vani" w:cs="Vani"/>
          <w:szCs w:val="20"/>
        </w:rPr>
        <w:t>____________________________________________________________________________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="00455E88" w:rsidRPr="00331719">
        <w:rPr>
          <w:rFonts w:ascii="Vani" w:eastAsia="FangSong" w:hAnsi="Vani" w:cs="Vani"/>
          <w:szCs w:val="20"/>
        </w:rPr>
        <w:t>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__________</w:t>
      </w:r>
      <w:r w:rsidR="004D0F0E" w:rsidRPr="00331719">
        <w:rPr>
          <w:rFonts w:ascii="Vani" w:eastAsia="FangSong" w:hAnsi="Vani" w:cs="Vani"/>
          <w:szCs w:val="20"/>
        </w:rPr>
        <w:t>__________________________________________________________________________</w:t>
      </w:r>
    </w:p>
    <w:p w:rsidR="004D0F0E" w:rsidRPr="00331719" w:rsidRDefault="004D0F0E" w:rsidP="00455E88">
      <w:pPr>
        <w:pStyle w:val="NoSpacing"/>
        <w:ind w:left="720"/>
        <w:rPr>
          <w:rFonts w:ascii="Vani" w:eastAsia="FangSong" w:hAnsi="Vani" w:cs="Vani"/>
          <w:szCs w:val="20"/>
        </w:rPr>
      </w:pPr>
    </w:p>
    <w:p w:rsidR="008D2A2C" w:rsidRPr="00331719" w:rsidRDefault="008D2A2C" w:rsidP="008D2A2C">
      <w:pPr>
        <w:pStyle w:val="NoSpacing"/>
        <w:numPr>
          <w:ilvl w:val="0"/>
          <w:numId w:val="2"/>
        </w:numPr>
        <w:rPr>
          <w:rFonts w:ascii="Vani" w:eastAsia="FangSong" w:hAnsi="Vani" w:cs="Vani"/>
          <w:szCs w:val="20"/>
        </w:rPr>
      </w:pPr>
      <w:r w:rsidRPr="00331719">
        <w:rPr>
          <w:rFonts w:ascii="Vani" w:eastAsia="FangSong" w:hAnsi="Vani" w:cs="Vani"/>
          <w:szCs w:val="20"/>
        </w:rPr>
        <w:t>Quote:_____________________________________________________________________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Pr="00331719">
        <w:rPr>
          <w:rFonts w:ascii="Vani" w:eastAsia="FangSong" w:hAnsi="Vani" w:cs="Vani"/>
          <w:szCs w:val="20"/>
        </w:rPr>
        <w:t>________________________________________________________________________________________________________________________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_____________</w:t>
      </w:r>
      <w:r w:rsidR="004D0F0E" w:rsidRPr="00331719">
        <w:rPr>
          <w:rFonts w:ascii="Vani" w:eastAsia="FangSong" w:hAnsi="Vani" w:cs="Vani"/>
          <w:szCs w:val="20"/>
        </w:rPr>
        <w:t>__________________________</w:t>
      </w:r>
      <w:r w:rsidR="00EA6E0E" w:rsidRPr="00331719">
        <w:rPr>
          <w:rFonts w:ascii="Vani" w:eastAsia="FangSong" w:hAnsi="Vani" w:cs="Vani"/>
          <w:szCs w:val="20"/>
        </w:rPr>
        <w:t>____</w:t>
      </w:r>
      <w:r w:rsidR="004D0F0E" w:rsidRPr="00331719">
        <w:rPr>
          <w:rFonts w:ascii="Vani" w:eastAsia="FangSong" w:hAnsi="Vani" w:cs="Vani"/>
          <w:szCs w:val="20"/>
        </w:rPr>
        <w:t>_________________________________</w:t>
      </w:r>
      <w:r w:rsidR="00331719">
        <w:rPr>
          <w:rFonts w:ascii="Vani" w:eastAsia="FangSong" w:hAnsi="Vani" w:cs="Vani"/>
          <w:szCs w:val="20"/>
        </w:rPr>
        <w:t>Page: __________</w:t>
      </w:r>
    </w:p>
    <w:p w:rsidR="00A1698C" w:rsidRPr="00331719" w:rsidRDefault="006C0472" w:rsidP="00A1698C">
      <w:pPr>
        <w:pStyle w:val="NoSpacing"/>
        <w:ind w:left="720"/>
        <w:rPr>
          <w:rFonts w:ascii="Vani" w:eastAsia="FangSong" w:hAnsi="Vani" w:cs="Vani"/>
          <w:szCs w:val="20"/>
        </w:rPr>
      </w:pPr>
      <w:r w:rsidRPr="00331719">
        <w:rPr>
          <w:rFonts w:ascii="Vani" w:eastAsia="FangSong" w:hAnsi="Vani" w:cs="Vani"/>
          <w:szCs w:val="20"/>
        </w:rPr>
        <w:lastRenderedPageBreak/>
        <w:t xml:space="preserve">This quote is important because: </w:t>
      </w:r>
      <w:r w:rsidR="00A1698C" w:rsidRPr="00331719">
        <w:rPr>
          <w:rFonts w:ascii="Vani" w:eastAsia="FangSong" w:hAnsi="Vani" w:cs="Vani"/>
          <w:szCs w:val="20"/>
        </w:rPr>
        <w:t>_________________________________________________________________________________________________________________________________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___________</w:t>
      </w:r>
      <w:r w:rsidR="004D0F0E" w:rsidRPr="00331719">
        <w:rPr>
          <w:rFonts w:ascii="Vani" w:eastAsia="FangSong" w:hAnsi="Vani" w:cs="Vani"/>
          <w:szCs w:val="20"/>
        </w:rPr>
        <w:t>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="004D0F0E" w:rsidRPr="00331719">
        <w:rPr>
          <w:rFonts w:ascii="Vani" w:eastAsia="FangSong" w:hAnsi="Vani" w:cs="Vani"/>
          <w:szCs w:val="20"/>
        </w:rPr>
        <w:t>___________________________________________________________________</w:t>
      </w:r>
    </w:p>
    <w:p w:rsidR="004D0F0E" w:rsidRPr="00331719" w:rsidRDefault="004D0F0E" w:rsidP="00A1698C">
      <w:pPr>
        <w:pStyle w:val="NoSpacing"/>
        <w:ind w:left="720"/>
        <w:rPr>
          <w:rFonts w:ascii="Vani" w:eastAsia="FangSong" w:hAnsi="Vani" w:cs="Vani"/>
          <w:szCs w:val="20"/>
        </w:rPr>
      </w:pPr>
    </w:p>
    <w:p w:rsidR="008D2A2C" w:rsidRPr="00331719" w:rsidRDefault="00331719" w:rsidP="008D2A2C">
      <w:pPr>
        <w:pStyle w:val="NoSpacing"/>
        <w:numPr>
          <w:ilvl w:val="0"/>
          <w:numId w:val="2"/>
        </w:numPr>
        <w:rPr>
          <w:rFonts w:ascii="Vani" w:eastAsia="FangSong" w:hAnsi="Vani" w:cs="Vani"/>
          <w:szCs w:val="20"/>
        </w:rPr>
      </w:pPr>
      <w:r>
        <w:rPr>
          <w:rFonts w:ascii="Vani" w:eastAsia="FangSong" w:hAnsi="Vani" w:cs="Vani"/>
          <w:szCs w:val="20"/>
        </w:rPr>
        <w:t>Figurative Language Type: ________</w:t>
      </w:r>
      <w:r w:rsidR="00F25CC4">
        <w:rPr>
          <w:rFonts w:ascii="Vani" w:eastAsia="FangSong" w:hAnsi="Vani" w:cs="Vani"/>
          <w:szCs w:val="20"/>
        </w:rPr>
        <w:t>____________________________</w:t>
      </w:r>
      <w:r>
        <w:rPr>
          <w:rFonts w:ascii="Vani" w:eastAsia="FangSong" w:hAnsi="Vani" w:cs="Vani"/>
          <w:szCs w:val="20"/>
        </w:rPr>
        <w:t xml:space="preserve">________________ </w:t>
      </w:r>
      <w:r w:rsidR="008D2A2C" w:rsidRPr="00331719">
        <w:rPr>
          <w:rFonts w:ascii="Vani" w:eastAsia="FangSong" w:hAnsi="Vani" w:cs="Vani"/>
          <w:szCs w:val="20"/>
        </w:rPr>
        <w:t xml:space="preserve"> Quote:______________________________________________________________________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="008D2A2C" w:rsidRPr="00331719">
        <w:rPr>
          <w:rFonts w:ascii="Vani" w:eastAsia="FangSong" w:hAnsi="Vani" w:cs="Vani"/>
          <w:szCs w:val="20"/>
        </w:rPr>
        <w:t>________________________________________________________________________________</w:t>
      </w:r>
      <w:r w:rsidR="004D0F0E" w:rsidRPr="00331719">
        <w:rPr>
          <w:rFonts w:ascii="Vani" w:eastAsia="FangSong" w:hAnsi="Vani" w:cs="Vani"/>
          <w:szCs w:val="20"/>
        </w:rPr>
        <w:t>__________________________</w:t>
      </w:r>
      <w:r>
        <w:rPr>
          <w:rFonts w:ascii="Vani" w:eastAsia="FangSong" w:hAnsi="Vani" w:cs="Vani"/>
          <w:szCs w:val="20"/>
        </w:rPr>
        <w:t>__________________Page: __________</w:t>
      </w:r>
    </w:p>
    <w:p w:rsidR="00107551" w:rsidRPr="00331719" w:rsidRDefault="00331719" w:rsidP="00107551">
      <w:pPr>
        <w:pStyle w:val="NoSpacing"/>
        <w:ind w:left="720"/>
        <w:rPr>
          <w:rFonts w:ascii="Vani" w:eastAsia="FangSong" w:hAnsi="Vani" w:cs="Vani"/>
          <w:szCs w:val="20"/>
        </w:rPr>
      </w:pPr>
      <w:r>
        <w:rPr>
          <w:rFonts w:ascii="Vani" w:eastAsia="FangSong" w:hAnsi="Vani" w:cs="Vani"/>
          <w:szCs w:val="20"/>
        </w:rPr>
        <w:t xml:space="preserve">I selected this example of figurative language because it shows </w:t>
      </w:r>
      <w:r w:rsidR="00107551" w:rsidRPr="00331719">
        <w:rPr>
          <w:rFonts w:ascii="Vani" w:eastAsia="FangSong" w:hAnsi="Vani" w:cs="Vani"/>
          <w:szCs w:val="20"/>
        </w:rPr>
        <w:t>__________________________________________________________________________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="00107551" w:rsidRPr="00331719">
        <w:rPr>
          <w:rFonts w:ascii="Vani" w:eastAsia="FangSong" w:hAnsi="Vani" w:cs="Vani"/>
          <w:szCs w:val="20"/>
        </w:rPr>
        <w:t>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____________</w:t>
      </w:r>
      <w:r w:rsidR="004D0F0E" w:rsidRPr="00331719">
        <w:rPr>
          <w:rFonts w:ascii="Vani" w:eastAsia="FangSong" w:hAnsi="Vani" w:cs="Vani"/>
          <w:szCs w:val="20"/>
        </w:rPr>
        <w:t>________________________________________________________________________</w:t>
      </w:r>
    </w:p>
    <w:p w:rsidR="004D0F0E" w:rsidRPr="00331719" w:rsidRDefault="004D0F0E" w:rsidP="00107551">
      <w:pPr>
        <w:pStyle w:val="NoSpacing"/>
        <w:ind w:left="720"/>
        <w:rPr>
          <w:rFonts w:ascii="Vani" w:eastAsia="FangSong" w:hAnsi="Vani" w:cs="Vani"/>
          <w:szCs w:val="20"/>
        </w:rPr>
      </w:pPr>
    </w:p>
    <w:p w:rsidR="00331719" w:rsidRDefault="00331719" w:rsidP="008D2A2C">
      <w:pPr>
        <w:pStyle w:val="NoSpacing"/>
        <w:numPr>
          <w:ilvl w:val="0"/>
          <w:numId w:val="2"/>
        </w:numPr>
        <w:rPr>
          <w:rFonts w:ascii="Vani" w:eastAsia="FangSong" w:hAnsi="Vani" w:cs="Vani"/>
          <w:szCs w:val="20"/>
        </w:rPr>
      </w:pPr>
      <w:r>
        <w:rPr>
          <w:rFonts w:ascii="Vani" w:eastAsia="FangSong" w:hAnsi="Vani" w:cs="Vani"/>
          <w:szCs w:val="20"/>
        </w:rPr>
        <w:t>Quote from the text that shows an example of bullying or upstanding</w:t>
      </w:r>
      <w:r w:rsidR="008D2A2C" w:rsidRPr="00331719">
        <w:rPr>
          <w:rFonts w:ascii="Vani" w:eastAsia="FangSong" w:hAnsi="Vani" w:cs="Vani"/>
          <w:szCs w:val="20"/>
        </w:rPr>
        <w:t>:</w:t>
      </w:r>
    </w:p>
    <w:p w:rsidR="008D2A2C" w:rsidRPr="00331719" w:rsidRDefault="00331719" w:rsidP="00331719">
      <w:pPr>
        <w:pStyle w:val="NoSpacing"/>
        <w:ind w:left="720"/>
        <w:rPr>
          <w:rFonts w:ascii="Vani" w:eastAsia="FangSong" w:hAnsi="Vani" w:cs="Vani"/>
          <w:szCs w:val="20"/>
        </w:rPr>
      </w:pPr>
      <w:r>
        <w:rPr>
          <w:rFonts w:ascii="Vani" w:eastAsia="FangSong" w:hAnsi="Vani" w:cs="Vani"/>
          <w:szCs w:val="20"/>
        </w:rPr>
        <w:t>_________</w:t>
      </w:r>
      <w:r w:rsidR="008D2A2C" w:rsidRPr="00331719">
        <w:rPr>
          <w:rFonts w:ascii="Vani" w:eastAsia="FangSong" w:hAnsi="Vani" w:cs="Vani"/>
          <w:szCs w:val="20"/>
        </w:rPr>
        <w:t>__________________________________________________</w:t>
      </w:r>
      <w:r>
        <w:rPr>
          <w:rFonts w:ascii="Vani" w:eastAsia="FangSong" w:hAnsi="Vani" w:cs="Vani"/>
          <w:szCs w:val="20"/>
        </w:rPr>
        <w:t>__________________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>
        <w:rPr>
          <w:rFonts w:ascii="Vani" w:eastAsia="FangSong" w:hAnsi="Vani" w:cs="Vani"/>
          <w:szCs w:val="20"/>
        </w:rPr>
        <w:t>_____________</w:t>
      </w:r>
      <w:r w:rsidR="008D2A2C" w:rsidRPr="00331719">
        <w:rPr>
          <w:rFonts w:ascii="Vani" w:eastAsia="FangSong" w:hAnsi="Vani" w:cs="Vani"/>
          <w:szCs w:val="20"/>
        </w:rPr>
        <w:t>____________________________________________________________________________________________</w:t>
      </w:r>
      <w:r w:rsidR="004D0F0E" w:rsidRPr="00331719">
        <w:rPr>
          <w:rFonts w:ascii="Vani" w:eastAsia="FangSong" w:hAnsi="Vani" w:cs="Vani"/>
          <w:szCs w:val="20"/>
        </w:rPr>
        <w:t>_______________</w:t>
      </w:r>
      <w:r>
        <w:rPr>
          <w:rFonts w:ascii="Vani" w:eastAsia="FangSong" w:hAnsi="Vani" w:cs="Vani"/>
          <w:szCs w:val="20"/>
        </w:rPr>
        <w:t>Page: ____________</w:t>
      </w:r>
    </w:p>
    <w:p w:rsidR="008D2A2C" w:rsidRDefault="006C0472" w:rsidP="003E5ABA">
      <w:pPr>
        <w:pStyle w:val="NoSpacing"/>
        <w:ind w:left="720"/>
        <w:rPr>
          <w:rFonts w:ascii="Vani" w:eastAsia="FangSong" w:hAnsi="Vani" w:cs="Vani"/>
          <w:szCs w:val="20"/>
        </w:rPr>
      </w:pPr>
      <w:r w:rsidRPr="00331719">
        <w:rPr>
          <w:rFonts w:ascii="Vani" w:eastAsia="FangSong" w:hAnsi="Vani" w:cs="Vani"/>
          <w:szCs w:val="20"/>
        </w:rPr>
        <w:t xml:space="preserve">This quote is important because: </w:t>
      </w:r>
      <w:r w:rsidR="00E6064F" w:rsidRPr="00331719">
        <w:rPr>
          <w:rFonts w:ascii="Vani" w:eastAsia="FangSong" w:hAnsi="Vani" w:cs="Vani"/>
          <w:szCs w:val="20"/>
        </w:rPr>
        <w:t>_________________________________________________________________________________________________________________________________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__________</w:t>
      </w:r>
      <w:r w:rsidR="004D0F0E" w:rsidRPr="00331719">
        <w:rPr>
          <w:rFonts w:ascii="Vani" w:eastAsia="FangSong" w:hAnsi="Vani" w:cs="Vani"/>
          <w:szCs w:val="20"/>
        </w:rPr>
        <w:t>______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_______________________________________________________________________</w:t>
      </w:r>
      <w:r w:rsidR="004D0F0E" w:rsidRPr="00331719">
        <w:rPr>
          <w:rFonts w:ascii="Vani" w:eastAsia="FangSong" w:hAnsi="Vani" w:cs="Vani"/>
          <w:szCs w:val="20"/>
        </w:rPr>
        <w:t>_______________________________________________________________________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__</w:t>
      </w:r>
      <w:r w:rsidR="00F25CC4">
        <w:rPr>
          <w:rFonts w:ascii="Vani" w:eastAsia="FangSong" w:hAnsi="Vani" w:cs="Vani"/>
          <w:szCs w:val="20"/>
        </w:rPr>
        <w:t>________________________________________________________________</w:t>
      </w:r>
      <w:r w:rsidR="00EA6E0E" w:rsidRPr="00331719">
        <w:rPr>
          <w:rFonts w:ascii="Vani" w:eastAsia="FangSong" w:hAnsi="Vani" w:cs="Vani"/>
          <w:szCs w:val="20"/>
        </w:rPr>
        <w:t>_</w:t>
      </w:r>
      <w:r w:rsidR="00E6064F" w:rsidRPr="00331719">
        <w:rPr>
          <w:rFonts w:ascii="Vani" w:eastAsia="FangSong" w:hAnsi="Vani" w:cs="Vani"/>
          <w:szCs w:val="20"/>
        </w:rPr>
        <w:t xml:space="preserve">. </w:t>
      </w:r>
    </w:p>
    <w:p w:rsidR="00F25CC4" w:rsidRDefault="00F25CC4" w:rsidP="003E5ABA">
      <w:pPr>
        <w:pStyle w:val="NoSpacing"/>
        <w:ind w:left="720"/>
        <w:rPr>
          <w:rFonts w:ascii="Vani" w:eastAsia="FangSong" w:hAnsi="Vani" w:cs="Vani"/>
          <w:szCs w:val="20"/>
        </w:rPr>
      </w:pPr>
    </w:p>
    <w:p w:rsidR="00F25CC4" w:rsidRPr="00331719" w:rsidRDefault="00774DF4" w:rsidP="003E5ABA">
      <w:pPr>
        <w:pStyle w:val="NoSpacing"/>
        <w:ind w:left="720"/>
        <w:rPr>
          <w:rFonts w:ascii="Vani" w:eastAsia="FangSong" w:hAnsi="Vani" w:cs="Vani"/>
          <w:szCs w:val="20"/>
        </w:rPr>
      </w:pPr>
      <w:bookmarkStart w:id="0" w:name="_GoBack"/>
      <w:bookmarkEnd w:id="0"/>
      <w:r>
        <w:rPr>
          <w:rFonts w:ascii="Vani" w:eastAsia="FangSong" w:hAnsi="Vani" w:cs="Vani"/>
          <w:noProof/>
          <w:szCs w:val="20"/>
        </w:rPr>
        <w:drawing>
          <wp:anchor distT="0" distB="0" distL="114300" distR="114300" simplePos="0" relativeHeight="251661824" behindDoc="1" locked="0" layoutInCell="1" allowOverlap="1" wp14:anchorId="34EBCABC" wp14:editId="54CD539B">
            <wp:simplePos x="0" y="0"/>
            <wp:positionH relativeFrom="column">
              <wp:posOffset>1256665</wp:posOffset>
            </wp:positionH>
            <wp:positionV relativeFrom="paragraph">
              <wp:posOffset>340360</wp:posOffset>
            </wp:positionV>
            <wp:extent cx="3800475" cy="1820545"/>
            <wp:effectExtent l="0" t="0" r="9525" b="8255"/>
            <wp:wrapTight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ote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5CC4" w:rsidRPr="00331719" w:rsidSect="001E0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E32"/>
    <w:multiLevelType w:val="hybridMultilevel"/>
    <w:tmpl w:val="305A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1449"/>
    <w:multiLevelType w:val="hybridMultilevel"/>
    <w:tmpl w:val="A1E4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B"/>
    <w:rsid w:val="00107551"/>
    <w:rsid w:val="001B609E"/>
    <w:rsid w:val="001E0AAB"/>
    <w:rsid w:val="00220B93"/>
    <w:rsid w:val="002B4709"/>
    <w:rsid w:val="002C4255"/>
    <w:rsid w:val="00331719"/>
    <w:rsid w:val="003E5ABA"/>
    <w:rsid w:val="00455E88"/>
    <w:rsid w:val="00494492"/>
    <w:rsid w:val="004A3461"/>
    <w:rsid w:val="004D0F0E"/>
    <w:rsid w:val="00675C00"/>
    <w:rsid w:val="006C0472"/>
    <w:rsid w:val="00774DF4"/>
    <w:rsid w:val="007946BE"/>
    <w:rsid w:val="008D2A2C"/>
    <w:rsid w:val="008E387C"/>
    <w:rsid w:val="00A1698C"/>
    <w:rsid w:val="00B154F5"/>
    <w:rsid w:val="00E6064F"/>
    <w:rsid w:val="00EA6E0E"/>
    <w:rsid w:val="00EE5540"/>
    <w:rsid w:val="00F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8B27B-D450-492D-B006-FDBF75E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93"/>
    <w:pPr>
      <w:ind w:left="720"/>
      <w:contextualSpacing/>
    </w:pPr>
  </w:style>
  <w:style w:type="paragraph" w:styleId="NoSpacing">
    <w:name w:val="No Spacing"/>
    <w:uiPriority w:val="1"/>
    <w:qFormat/>
    <w:rsid w:val="00220B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mpodaski</dc:creator>
  <cp:lastModifiedBy>Ashley Ross</cp:lastModifiedBy>
  <cp:revision>7</cp:revision>
  <cp:lastPrinted>2015-02-24T20:19:00Z</cp:lastPrinted>
  <dcterms:created xsi:type="dcterms:W3CDTF">2013-02-09T18:29:00Z</dcterms:created>
  <dcterms:modified xsi:type="dcterms:W3CDTF">2016-03-09T01:05:00Z</dcterms:modified>
</cp:coreProperties>
</file>